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maintain All Type Cargo Description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sz w:val="24"/>
          <w:szCs w:val="24"/>
        </w:rPr>
        <w:br/>
        <w:t>Product Name, Shipment Going for what Purpose &amp; End Use of the product.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Chemical Shipment</w:t>
      </w: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67B3" w:rsidRP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>Non Hazardous Chemical: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7B3" w:rsidRPr="00CE67B3" w:rsidRDefault="00CE67B3" w:rsidP="00CE6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Chemical Name - Going For - Purpose ( Example :-sales- Testing) , Used For ( Example: - Chemical </w:t>
      </w:r>
      <w:proofErr w:type="spellStart"/>
      <w:r w:rsidRPr="00CE67B3">
        <w:rPr>
          <w:rFonts w:ascii="Times New Roman" w:eastAsia="Times New Roman" w:hAnsi="Times New Roman" w:cs="Times New Roman"/>
          <w:sz w:val="24"/>
          <w:szCs w:val="24"/>
        </w:rPr>
        <w:t>Industries,Leather</w:t>
      </w:r>
      <w:proofErr w:type="spellEnd"/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Industries)</w:t>
      </w: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Pharma</w:t>
      </w:r>
      <w:proofErr w:type="spellEnd"/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Shipment</w:t>
      </w:r>
    </w:p>
    <w:p w:rsidR="00CE67B3" w:rsidRP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Non Hazardous </w:t>
      </w:r>
      <w:proofErr w:type="spellStart"/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>Pharma</w:t>
      </w:r>
      <w:proofErr w:type="spellEnd"/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7B3" w:rsidRPr="00CE67B3" w:rsidRDefault="00CE67B3" w:rsidP="00CE6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67B3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Name - Going For - Purpose ( Example :-sales- Testing) , Used For ( Example: - </w:t>
      </w:r>
      <w:proofErr w:type="spellStart"/>
      <w:r w:rsidRPr="00CE67B3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Industries, Health Industries) </w:t>
      </w: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B3" w:rsidRP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Machine Part &amp; Engineering Goods</w:t>
      </w:r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E67B3" w:rsidRPr="00CE67B3" w:rsidRDefault="00CE67B3" w:rsidP="00CE6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Spare part Name, Going For - Purpose ( Example :-sales- Repairing) , Made for ( Example Metal , Steel ) Used For ( Example: - Engineering </w:t>
      </w:r>
      <w:proofErr w:type="spellStart"/>
      <w:r w:rsidRPr="00CE67B3">
        <w:rPr>
          <w:rFonts w:ascii="Times New Roman" w:eastAsia="Times New Roman" w:hAnsi="Times New Roman" w:cs="Times New Roman"/>
          <w:sz w:val="24"/>
          <w:szCs w:val="24"/>
        </w:rPr>
        <w:t>Industries,Auto</w:t>
      </w:r>
      <w:proofErr w:type="spellEnd"/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Parts Industries) </w:t>
      </w:r>
    </w:p>
    <w:p w:rsidR="00F369AA" w:rsidRDefault="00F369AA"/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48E1"/>
    <w:multiLevelType w:val="multilevel"/>
    <w:tmpl w:val="26E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F09BF"/>
    <w:multiLevelType w:val="multilevel"/>
    <w:tmpl w:val="2DA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50221"/>
    <w:multiLevelType w:val="multilevel"/>
    <w:tmpl w:val="A0E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7B3"/>
    <w:rsid w:val="00CE67B3"/>
    <w:rsid w:val="00F3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head">
    <w:name w:val="bluehead"/>
    <w:basedOn w:val="DefaultParagraphFont"/>
    <w:rsid w:val="00CE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UBX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1</cp:revision>
  <dcterms:created xsi:type="dcterms:W3CDTF">2015-11-14T08:44:00Z</dcterms:created>
  <dcterms:modified xsi:type="dcterms:W3CDTF">2015-11-14T08:48:00Z</dcterms:modified>
</cp:coreProperties>
</file>